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2EEBBB" w14:textId="2B1699EF" w:rsidR="00765E5C" w:rsidRDefault="0054072A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Trên trình duyệt Web truy cập vào dịch vụ công tỉnh Bến Tre tại địa chỉ: </w:t>
      </w: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dichvucong.bentre.gov.vn</w:t>
      </w:r>
    </w:p>
    <w:p w14:paraId="25399CCD" w14:textId="149F1BAA" w:rsidR="0054072A" w:rsidRDefault="0054072A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F50899" wp14:editId="23A8BA61">
            <wp:extent cx="5760720" cy="2727325"/>
            <wp:effectExtent l="0" t="0" r="0" b="0"/>
            <wp:docPr id="416476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76021" name="Picture 41647602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7BE5" w14:textId="5E47BF80" w:rsidR="0054072A" w:rsidRDefault="0054072A" w:rsidP="0054072A">
      <w:pPr>
        <w:rPr>
          <w:rFonts w:ascii="Times New Roman" w:hAnsi="Times New Roman" w:cs="Times New Roman"/>
          <w:sz w:val="28"/>
          <w:szCs w:val="28"/>
        </w:rPr>
      </w:pP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Bước </w:t>
      </w:r>
      <w:r w:rsidR="009F29D1"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1</w:t>
      </w: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Pr="00B537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Chọn Đăng nhập</w:t>
      </w:r>
    </w:p>
    <w:p w14:paraId="5AE21D6B" w14:textId="2D37EA60" w:rsidR="0054072A" w:rsidRDefault="0054072A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273246" wp14:editId="4A496B84">
            <wp:extent cx="5760720" cy="2727325"/>
            <wp:effectExtent l="0" t="0" r="0" b="0"/>
            <wp:docPr id="18159678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67856" name="Picture 18159678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05F5" w14:textId="709C884F" w:rsidR="0054072A" w:rsidRDefault="009F29D1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Bước 1.1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4072A">
        <w:rPr>
          <w:rFonts w:ascii="Times New Roman" w:hAnsi="Times New Roman" w:cs="Times New Roman"/>
          <w:sz w:val="28"/>
          <w:szCs w:val="28"/>
        </w:rPr>
        <w:t xml:space="preserve">Chọn đăng nhập </w:t>
      </w:r>
      <w:r>
        <w:rPr>
          <w:rFonts w:ascii="Times New Roman" w:hAnsi="Times New Roman" w:cs="Times New Roman"/>
          <w:sz w:val="28"/>
          <w:szCs w:val="28"/>
        </w:rPr>
        <w:t>Tài khoản cấp bởi Cổng dịch vụ công quốc gia</w:t>
      </w:r>
    </w:p>
    <w:p w14:paraId="584B6676" w14:textId="402622F4" w:rsidR="0054072A" w:rsidRDefault="0054072A" w:rsidP="0054072A">
      <w:pPr>
        <w:rPr>
          <w:rFonts w:ascii="Times New Roman" w:hAnsi="Times New Roman" w:cs="Times New Roman"/>
          <w:sz w:val="28"/>
          <w:szCs w:val="28"/>
        </w:rPr>
      </w:pPr>
    </w:p>
    <w:p w14:paraId="387CE980" w14:textId="3512F1C5" w:rsidR="009F29D1" w:rsidRDefault="009F29D1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D1E643" wp14:editId="50202544">
            <wp:extent cx="2691441" cy="1928626"/>
            <wp:effectExtent l="0" t="0" r="0" b="0"/>
            <wp:docPr id="16920177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17725" name="Picture 16920177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20" cy="193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49D9" w14:textId="56C4F2A2" w:rsidR="009F29D1" w:rsidRDefault="009F29D1" w:rsidP="0054072A">
      <w:pPr>
        <w:rPr>
          <w:rFonts w:ascii="Times New Roman" w:hAnsi="Times New Roman" w:cs="Times New Roman"/>
          <w:sz w:val="28"/>
          <w:szCs w:val="28"/>
        </w:rPr>
      </w:pP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Bước 1.2:</w:t>
      </w:r>
      <w:r w:rsidRPr="00B537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Chọn tài khoản định danh điện tử VNEID để đăng nhập</w:t>
      </w:r>
    </w:p>
    <w:p w14:paraId="2708AC38" w14:textId="76A2B315" w:rsidR="009F29D1" w:rsidRDefault="009F29D1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BD3380" wp14:editId="786DA372">
            <wp:extent cx="4753155" cy="3568534"/>
            <wp:effectExtent l="0" t="0" r="0" b="0"/>
            <wp:docPr id="16678636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63606" name="Picture 166786360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20" cy="357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47AF" w14:textId="26B08898" w:rsidR="009F29D1" w:rsidRDefault="009F29D1" w:rsidP="0054072A">
      <w:pPr>
        <w:rPr>
          <w:rFonts w:ascii="Times New Roman" w:hAnsi="Times New Roman" w:cs="Times New Roman"/>
          <w:sz w:val="28"/>
          <w:szCs w:val="28"/>
        </w:rPr>
      </w:pP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Bước: 1.3</w:t>
      </w:r>
      <w:r w:rsidRPr="00B537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Đăng nhập VNEID</w:t>
      </w:r>
    </w:p>
    <w:p w14:paraId="5ACF5718" w14:textId="2DE7EC44" w:rsidR="009F29D1" w:rsidRDefault="009F29D1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FA5A6" wp14:editId="69EDF503">
            <wp:extent cx="5294337" cy="2329132"/>
            <wp:effectExtent l="0" t="0" r="1905" b="0"/>
            <wp:docPr id="13423838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83856" name="Picture 13423838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796" cy="233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EF77" w14:textId="4FD31588" w:rsidR="009F29D1" w:rsidRDefault="009F29D1" w:rsidP="0054072A">
      <w:pPr>
        <w:rPr>
          <w:rFonts w:ascii="Times New Roman" w:hAnsi="Times New Roman" w:cs="Times New Roman"/>
          <w:sz w:val="28"/>
          <w:szCs w:val="28"/>
        </w:rPr>
      </w:pP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Bước 1.4</w:t>
      </w:r>
      <w:r w:rsidRPr="00B537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Nhập mã OTP đã được gửi qua tin nhắn trên điện thoại</w:t>
      </w:r>
    </w:p>
    <w:p w14:paraId="16B94570" w14:textId="6E9C614F" w:rsidR="009F29D1" w:rsidRDefault="009F29D1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4DFE7A" wp14:editId="3ED29181">
            <wp:extent cx="4286851" cy="3036499"/>
            <wp:effectExtent l="0" t="0" r="0" b="0"/>
            <wp:docPr id="703423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2397" name="Picture 703423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262" cy="304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8377" w14:textId="116805DF" w:rsidR="009F29D1" w:rsidRDefault="0031718E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-&gt; Giao diện sau khi đăng nhập thành công</w:t>
      </w:r>
    </w:p>
    <w:p w14:paraId="309E8231" w14:textId="50BEA138" w:rsidR="007603F5" w:rsidRDefault="007603F5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3BB6B0" wp14:editId="2D158EEE">
            <wp:extent cx="5760720" cy="3104515"/>
            <wp:effectExtent l="0" t="0" r="0" b="635"/>
            <wp:docPr id="20120688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68812" name="Picture 20120688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C7691" w14:textId="1B6410CB" w:rsidR="007603F5" w:rsidRDefault="007603F5" w:rsidP="0054072A">
      <w:pPr>
        <w:rPr>
          <w:rFonts w:ascii="Times New Roman" w:hAnsi="Times New Roman" w:cs="Times New Roman"/>
          <w:sz w:val="28"/>
          <w:szCs w:val="28"/>
        </w:rPr>
      </w:pP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Bước 2: </w:t>
      </w:r>
      <w:r>
        <w:rPr>
          <w:rFonts w:ascii="Times New Roman" w:hAnsi="Times New Roman" w:cs="Times New Roman"/>
          <w:sz w:val="28"/>
          <w:szCs w:val="28"/>
        </w:rPr>
        <w:t>Nộp hồ sơ</w:t>
      </w:r>
    </w:p>
    <w:p w14:paraId="35D91FEB" w14:textId="4FEC6A21" w:rsidR="007603F5" w:rsidRDefault="007603F5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B04BA8" wp14:editId="498769F3">
            <wp:extent cx="4718649" cy="2542932"/>
            <wp:effectExtent l="0" t="0" r="6350" b="0"/>
            <wp:docPr id="9175319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31943" name="Picture 9175319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946" cy="254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A758" w14:textId="67DF4A21" w:rsidR="007603F5" w:rsidRDefault="007603F5" w:rsidP="0054072A">
      <w:pPr>
        <w:rPr>
          <w:rFonts w:ascii="Times New Roman" w:hAnsi="Times New Roman" w:cs="Times New Roman"/>
          <w:sz w:val="28"/>
          <w:szCs w:val="28"/>
        </w:rPr>
      </w:pP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Bước 2.1:</w:t>
      </w:r>
      <w:r w:rsidRPr="00B537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Tìm kiếm thủ tục cần nộp</w:t>
      </w:r>
    </w:p>
    <w:p w14:paraId="35EE8AB4" w14:textId="32AAB0EF" w:rsidR="007603F5" w:rsidRDefault="00A53DAC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528528" wp14:editId="74ED8695">
            <wp:extent cx="5760720" cy="5001260"/>
            <wp:effectExtent l="0" t="0" r="0" b="8890"/>
            <wp:docPr id="7153079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07986" name="Picture 71530798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D697" w14:textId="49F85F73" w:rsidR="00A53DAC" w:rsidRDefault="00A53DAC" w:rsidP="0054072A">
      <w:pPr>
        <w:rPr>
          <w:rFonts w:ascii="Times New Roman" w:hAnsi="Times New Roman" w:cs="Times New Roman"/>
          <w:sz w:val="28"/>
          <w:szCs w:val="28"/>
        </w:rPr>
      </w:pP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Bước 2.2</w:t>
      </w:r>
      <w:r w:rsidRPr="00B537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Chọn cơ quan giải quyết</w:t>
      </w:r>
    </w:p>
    <w:p w14:paraId="3D2AF008" w14:textId="11C6D0D0" w:rsidR="00A53DAC" w:rsidRDefault="00747E9D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458239" wp14:editId="61B2A3EA">
            <wp:extent cx="4615132" cy="2763382"/>
            <wp:effectExtent l="0" t="0" r="0" b="0"/>
            <wp:docPr id="12373026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02602" name="Picture 12373026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183" cy="277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23DB" w14:textId="336B70F7" w:rsidR="00747E9D" w:rsidRDefault="00747E9D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Thông tin người nộp HS</w:t>
      </w:r>
    </w:p>
    <w:p w14:paraId="219508AF" w14:textId="1C96E209" w:rsidR="00747E9D" w:rsidRDefault="00747E9D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6A2E3C" wp14:editId="6ACB5403">
            <wp:extent cx="5760720" cy="7936302"/>
            <wp:effectExtent l="0" t="0" r="0" b="7620"/>
            <wp:docPr id="10438031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03136" name="Picture 104380313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39" cy="793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7A03" w14:textId="4B0A8454" w:rsidR="00747E9D" w:rsidRDefault="00747E9D" w:rsidP="0054072A">
      <w:pPr>
        <w:rPr>
          <w:rFonts w:ascii="Times New Roman" w:hAnsi="Times New Roman" w:cs="Times New Roman"/>
          <w:sz w:val="28"/>
          <w:szCs w:val="28"/>
        </w:rPr>
      </w:pP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Bước 2.3</w:t>
      </w:r>
      <w:r w:rsidRPr="00B537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Thông tin Hồ sơ</w:t>
      </w:r>
    </w:p>
    <w:p w14:paraId="4CC25190" w14:textId="6D83700A" w:rsidR="00747E9D" w:rsidRPr="00B537CC" w:rsidRDefault="00747E9D" w:rsidP="0054072A">
      <w:pPr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537CC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- Upload file các giấy tờ ;</w:t>
      </w:r>
    </w:p>
    <w:p w14:paraId="3323D9DB" w14:textId="20A7EB7B" w:rsidR="0049794C" w:rsidRDefault="0049794C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01850E" wp14:editId="086813F3">
            <wp:extent cx="5760720" cy="5032375"/>
            <wp:effectExtent l="0" t="0" r="0" b="0"/>
            <wp:docPr id="16304069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06985" name="Picture 163040698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CF2B" w14:textId="762B0CED" w:rsidR="00747E9D" w:rsidRPr="00B537CC" w:rsidRDefault="00747E9D" w:rsidP="0054072A">
      <w:pPr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537CC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- Nhập thông tin trên biểu mẫu điện tử.</w:t>
      </w:r>
    </w:p>
    <w:p w14:paraId="623E3B18" w14:textId="2BD7AB76" w:rsidR="0049794C" w:rsidRDefault="0049794C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D9A78F" wp14:editId="1B5E5DBB">
            <wp:extent cx="5760720" cy="8701405"/>
            <wp:effectExtent l="0" t="0" r="0" b="4445"/>
            <wp:docPr id="12703841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84199" name="Picture 127038419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F89E" w14:textId="30CE1058" w:rsidR="0049794C" w:rsidRDefault="0049794C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28D41A" wp14:editId="7236FA9F">
            <wp:extent cx="5760720" cy="3069590"/>
            <wp:effectExtent l="0" t="0" r="0" b="0"/>
            <wp:docPr id="12803981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98114" name="Picture 12803981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24B9" w14:textId="490207D8" w:rsidR="0049794C" w:rsidRDefault="00B537CC" w:rsidP="0054072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Bước 2.4: </w:t>
      </w:r>
      <w:r w:rsidR="00BF751E" w:rsidRPr="00B537CC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Thanh toán lệ phí thủ tục (nếu có):</w:t>
      </w:r>
      <w:r w:rsidR="00BF751E" w:rsidRPr="00B537CC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 </w:t>
      </w:r>
      <w:r w:rsidR="00BF751E">
        <w:rPr>
          <w:rFonts w:ascii="Times New Roman" w:hAnsi="Times New Roman" w:cs="Times New Roman"/>
          <w:sz w:val="28"/>
          <w:szCs w:val="28"/>
        </w:rPr>
        <w:t>Khuyến khích chọn hình thức thanh toán trực tuyến</w:t>
      </w:r>
    </w:p>
    <w:p w14:paraId="0FDC0C7C" w14:textId="3FDEF593" w:rsidR="00BF751E" w:rsidRDefault="00BF751E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7FDA4C" wp14:editId="47EDE151">
            <wp:extent cx="5760720" cy="6308090"/>
            <wp:effectExtent l="0" t="0" r="0" b="0"/>
            <wp:docPr id="19203301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30178" name="Picture 192033017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4E70" w14:textId="539D9813" w:rsidR="00BF751E" w:rsidRDefault="00BF751E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DFE44C" wp14:editId="4A4D0C15">
            <wp:extent cx="5760720" cy="2396490"/>
            <wp:effectExtent l="0" t="0" r="0" b="3810"/>
            <wp:docPr id="3486028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02889" name="Picture 34860288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BA762" w14:textId="0B27B5D4" w:rsidR="00BF751E" w:rsidRDefault="00B537CC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Bước 2.5:</w:t>
      </w:r>
      <w:r w:rsidR="00BF751E"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BF751E" w:rsidRPr="00B537CC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Chọn một trong các phương thức thanh toán</w:t>
      </w:r>
      <w:r w:rsidR="00BF751E">
        <w:rPr>
          <w:rFonts w:ascii="Times New Roman" w:hAnsi="Times New Roman" w:cs="Times New Roman"/>
          <w:sz w:val="28"/>
          <w:szCs w:val="28"/>
        </w:rPr>
        <w:t xml:space="preserve">, </w:t>
      </w:r>
      <w:r w:rsidR="00BF751E" w:rsidRPr="00B537CC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dễ dàng nhất nên sử dụng quét mã để thanh toán qua ứng dụng ngân hàng trên thiết bị thông minh</w:t>
      </w:r>
    </w:p>
    <w:p w14:paraId="7CA74913" w14:textId="1DB3ECAF" w:rsidR="00BF751E" w:rsidRDefault="00BF751E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8BB5B7" wp14:editId="1611A346">
            <wp:extent cx="5760720" cy="7800340"/>
            <wp:effectExtent l="0" t="0" r="0" b="0"/>
            <wp:docPr id="21331565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56532" name="Picture 21331565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80D8" w14:textId="0BA500C7" w:rsidR="00BF751E" w:rsidRPr="00B537CC" w:rsidRDefault="00BF751E" w:rsidP="0054072A">
      <w:pPr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37CC"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Bước 2.6:</w:t>
      </w:r>
      <w:r w:rsidRPr="00B537C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B537CC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Màn hình quét mã QR</w:t>
      </w:r>
    </w:p>
    <w:p w14:paraId="4750E7E6" w14:textId="59888417" w:rsidR="00BF751E" w:rsidRDefault="00BF751E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40559F" wp14:editId="730D26A4">
            <wp:extent cx="5760720" cy="5799455"/>
            <wp:effectExtent l="0" t="0" r="0" b="0"/>
            <wp:docPr id="123549401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94014" name="Picture 12354940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C222" w14:textId="5542D482" w:rsidR="00B537CC" w:rsidRPr="00B537CC" w:rsidRDefault="00B537CC" w:rsidP="0054072A">
      <w:pP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Bước 3: </w:t>
      </w:r>
      <w:r w:rsidRPr="00B537CC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Thông báo nộp Hồ sơ hoàn tất sau khi thanh toán thành công.</w:t>
      </w:r>
    </w:p>
    <w:p w14:paraId="79F9A099" w14:textId="247E0343" w:rsidR="00B537CC" w:rsidRDefault="00B537CC" w:rsidP="0054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4FEAEC" wp14:editId="0C331780">
            <wp:extent cx="5760720" cy="1661795"/>
            <wp:effectExtent l="0" t="0" r="0" b="0"/>
            <wp:docPr id="10206661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66113" name="Picture 10206661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B1A64" w14:textId="77777777" w:rsidR="00BF751E" w:rsidRDefault="00BF751E" w:rsidP="0054072A">
      <w:pPr>
        <w:rPr>
          <w:rFonts w:ascii="Times New Roman" w:hAnsi="Times New Roman" w:cs="Times New Roman"/>
          <w:sz w:val="28"/>
          <w:szCs w:val="28"/>
        </w:rPr>
      </w:pPr>
    </w:p>
    <w:p w14:paraId="22B23C53" w14:textId="2EE7B09B" w:rsidR="00BF751E" w:rsidRPr="0054072A" w:rsidRDefault="00BF751E" w:rsidP="0054072A">
      <w:pPr>
        <w:rPr>
          <w:rFonts w:ascii="Times New Roman" w:hAnsi="Times New Roman" w:cs="Times New Roman"/>
          <w:sz w:val="28"/>
          <w:szCs w:val="28"/>
        </w:rPr>
      </w:pPr>
    </w:p>
    <w:sectPr w:rsidR="00BF751E" w:rsidRPr="0054072A" w:rsidSect="009F29D1">
      <w:pgSz w:w="11907" w:h="16840" w:code="9"/>
      <w:pgMar w:top="568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72A"/>
    <w:rsid w:val="00177BE3"/>
    <w:rsid w:val="0031718E"/>
    <w:rsid w:val="0049794C"/>
    <w:rsid w:val="0054072A"/>
    <w:rsid w:val="00747E9D"/>
    <w:rsid w:val="007603F5"/>
    <w:rsid w:val="00765E5C"/>
    <w:rsid w:val="009F29D1"/>
    <w:rsid w:val="00A53DAC"/>
    <w:rsid w:val="00B537CC"/>
    <w:rsid w:val="00BF751E"/>
    <w:rsid w:val="00D60009"/>
    <w:rsid w:val="00DD4BB7"/>
    <w:rsid w:val="00F5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  <w14:docId w14:val="43DF6167"/>
  <w15:chartTrackingRefBased/>
  <w15:docId w15:val="{D941C35A-C44E-4F14-9457-C35863A0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2024-07-12T09:25:00Z</dcterms:created>
  <dcterms:modified xsi:type="dcterms:W3CDTF">2024-07-16T14:54:00Z</dcterms:modified>
</cp:coreProperties>
</file>